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D3EE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Iktatószám: </w:t>
      </w:r>
      <w:r w:rsidRPr="009265BD">
        <w:rPr>
          <w:rFonts w:ascii="Times New Roman" w:hAnsi="Times New Roman" w:cs="Times New Roman"/>
          <w:color w:val="000000"/>
          <w:sz w:val="24"/>
          <w:szCs w:val="24"/>
        </w:rPr>
        <w:t>__________-__________/__________</w:t>
      </w:r>
    </w:p>
    <w:p w14:paraId="6A03011D" w14:textId="2B62549C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Tárgy: </w:t>
      </w:r>
      <w:r w:rsidR="0078674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265BD">
        <w:rPr>
          <w:rFonts w:ascii="Times New Roman" w:hAnsi="Times New Roman" w:cs="Times New Roman"/>
          <w:color w:val="000000"/>
          <w:sz w:val="24"/>
          <w:szCs w:val="24"/>
        </w:rPr>
        <w:t>érnöki gyakorlat felvétele a tantervitől eltérő félévre</w:t>
      </w:r>
    </w:p>
    <w:p w14:paraId="104EA375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84E3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3D9F2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CFED1" w14:textId="5EF8F6C1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Tisztelt </w:t>
      </w:r>
      <w:r w:rsidR="00B719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Oktatási </w:t>
      </w:r>
      <w:r w:rsidR="00786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B719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ampus-főigazgató </w:t>
      </w:r>
      <w:r w:rsidR="00786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926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elyettes</w:t>
      </w:r>
      <w:r w:rsidR="00B719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Úr</w:t>
      </w:r>
      <w:r w:rsidRPr="00926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</w:p>
    <w:p w14:paraId="188872F7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AF3BCE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963203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Alulírott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9265BD">
        <w:rPr>
          <w:rFonts w:ascii="Times New Roman" w:hAnsi="Times New Roman" w:cs="Times New Roman"/>
          <w:color w:val="000000"/>
          <w:sz w:val="24"/>
          <w:szCs w:val="24"/>
        </w:rPr>
        <w:t xml:space="preserve"> nevű,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9265BD">
        <w:rPr>
          <w:rFonts w:ascii="Times New Roman" w:hAnsi="Times New Roman" w:cs="Times New Roman"/>
          <w:color w:val="000000"/>
          <w:sz w:val="24"/>
          <w:szCs w:val="24"/>
        </w:rPr>
        <w:t xml:space="preserve"> NEPTUN kódú,</w:t>
      </w:r>
    </w:p>
    <w:p w14:paraId="130997AD" w14:textId="1729950D" w:rsidR="009265BD" w:rsidRPr="009265BD" w:rsidRDefault="009265BD" w:rsidP="007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 szak __________szint ___________</w:t>
      </w:r>
      <w:r w:rsidRPr="009265BD">
        <w:rPr>
          <w:rFonts w:ascii="Times New Roman" w:hAnsi="Times New Roman" w:cs="Times New Roman"/>
          <w:color w:val="000000"/>
          <w:sz w:val="24"/>
          <w:szCs w:val="24"/>
        </w:rPr>
        <w:t>tago</w:t>
      </w:r>
      <w:r w:rsidR="00786743">
        <w:rPr>
          <w:rFonts w:ascii="Times New Roman" w:hAnsi="Times New Roman" w:cs="Times New Roman"/>
          <w:color w:val="000000"/>
          <w:sz w:val="24"/>
          <w:szCs w:val="24"/>
        </w:rPr>
        <w:t>zatú</w:t>
      </w:r>
      <w:r w:rsidRPr="009265BD">
        <w:rPr>
          <w:rFonts w:ascii="Times New Roman" w:hAnsi="Times New Roman" w:cs="Times New Roman"/>
          <w:color w:val="000000"/>
          <w:sz w:val="24"/>
          <w:szCs w:val="24"/>
        </w:rPr>
        <w:t xml:space="preserve"> hallgató, azzal a kérelemmel fordulok Önhöz, hogy részemre a </w:t>
      </w:r>
      <w:r w:rsidRPr="00926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Mérnöki gyakorlat/Féléves gyakorlat </w:t>
      </w:r>
      <w:r w:rsidRPr="009265BD">
        <w:rPr>
          <w:rFonts w:ascii="Times New Roman" w:hAnsi="Times New Roman" w:cs="Times New Roman"/>
          <w:color w:val="000000"/>
          <w:sz w:val="24"/>
          <w:szCs w:val="24"/>
        </w:rPr>
        <w:t>(összefüggő féléves szakmai gyakorlat) a tantervben megjelölttől eltérő félév során történő teljesítését engedélyezni szíveskedjék.</w:t>
      </w:r>
    </w:p>
    <w:p w14:paraId="720C819D" w14:textId="77777777" w:rsidR="009265BD" w:rsidRPr="009265BD" w:rsidRDefault="009265BD" w:rsidP="00786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Kérelmemmel egyidejűleg kijelentem, hogy a gyakorlat felvételének követelményeit teljesítettem.</w:t>
      </w:r>
    </w:p>
    <w:p w14:paraId="64D565F5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56701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3D8CFE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6E13D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Gödöllő, _____________________________</w:t>
      </w:r>
    </w:p>
    <w:p w14:paraId="4B0BA977" w14:textId="77777777" w:rsid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11EF0" w14:textId="77777777" w:rsidR="009265BD" w:rsidRDefault="009265BD" w:rsidP="009265B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Köszönettel:</w:t>
      </w:r>
    </w:p>
    <w:p w14:paraId="23BC9576" w14:textId="77777777" w:rsidR="00B7193E" w:rsidRPr="009265BD" w:rsidRDefault="00B7193E" w:rsidP="009265B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E9328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6E201D5A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hallgató aláírása</w:t>
      </w:r>
    </w:p>
    <w:p w14:paraId="6112EBE5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0A71B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szakvezető hozzájárulása</w:t>
      </w:r>
    </w:p>
    <w:p w14:paraId="04477467" w14:textId="77777777" w:rsid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 xml:space="preserve">A hallgató kérelméhez </w:t>
      </w:r>
      <w:r w:rsidRPr="00926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hozzájárulok / nem járulok hozzá</w:t>
      </w:r>
      <w:r w:rsidRPr="009265BD">
        <w:rPr>
          <w:rFonts w:ascii="Times New Roman" w:hAnsi="Times New Roman" w:cs="Times New Roman"/>
          <w:color w:val="000000"/>
          <w:sz w:val="24"/>
          <w:szCs w:val="24"/>
        </w:rPr>
        <w:t>* a következő feltételek, indokok alapján:</w:t>
      </w:r>
    </w:p>
    <w:p w14:paraId="444952BC" w14:textId="77777777" w:rsidR="00B3318B" w:rsidRPr="009265BD" w:rsidRDefault="00B3318B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7BC6E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3163EB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7A04A265" w14:textId="77777777" w:rsidR="003163EB" w:rsidRDefault="003163EB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7061D" w14:textId="77777777" w:rsidR="003163EB" w:rsidRDefault="003163EB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23F1B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Gödöllő, _____________________________</w:t>
      </w:r>
    </w:p>
    <w:p w14:paraId="690BCDF7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04E970CC" w14:textId="77777777" w:rsidR="009265BD" w:rsidRPr="009265BD" w:rsidRDefault="00B7193E" w:rsidP="009265B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265BD" w:rsidRPr="009265BD">
        <w:rPr>
          <w:rFonts w:ascii="Times New Roman" w:hAnsi="Times New Roman" w:cs="Times New Roman"/>
          <w:color w:val="000000"/>
          <w:sz w:val="24"/>
          <w:szCs w:val="24"/>
        </w:rPr>
        <w:t>zakvezető</w:t>
      </w:r>
    </w:p>
    <w:p w14:paraId="0A990373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26153E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Az </w:t>
      </w:r>
      <w:r w:rsidR="00B719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Oktatási campus-főigazgató </w:t>
      </w:r>
      <w:r w:rsidRPr="00926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helyettes határozata:</w:t>
      </w:r>
    </w:p>
    <w:p w14:paraId="6F09A36B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kérelmet elfogadom / a kérelmet elutasítom</w:t>
      </w:r>
      <w:r w:rsidRPr="009265BD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14:paraId="5FCF2D0A" w14:textId="77777777" w:rsid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Az elutasítás indoka:</w:t>
      </w:r>
    </w:p>
    <w:p w14:paraId="29FFCB80" w14:textId="77777777" w:rsid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552EB26F" w14:textId="77777777" w:rsid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02A5B" w14:textId="77777777" w:rsidR="00B3318B" w:rsidRPr="009265BD" w:rsidRDefault="00B3318B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5E3AF" w14:textId="77777777" w:rsid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>Gödöllő, _____________________________</w:t>
      </w:r>
    </w:p>
    <w:p w14:paraId="545CAFE0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D41599" w14:textId="77777777" w:rsidR="009265BD" w:rsidRPr="009265BD" w:rsidRDefault="009265BD" w:rsidP="009265B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</w:t>
      </w:r>
    </w:p>
    <w:p w14:paraId="1D4D2D4E" w14:textId="77777777" w:rsidR="009265BD" w:rsidRPr="009265BD" w:rsidRDefault="00B7193E" w:rsidP="007D32E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265BD" w:rsidRPr="009265BD">
        <w:rPr>
          <w:rFonts w:ascii="Times New Roman" w:hAnsi="Times New Roman" w:cs="Times New Roman"/>
          <w:color w:val="000000"/>
          <w:sz w:val="24"/>
          <w:szCs w:val="24"/>
        </w:rPr>
        <w:t>ktatási campus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-főigazgató </w:t>
      </w:r>
      <w:r w:rsidR="009265BD" w:rsidRPr="009265BD">
        <w:rPr>
          <w:rFonts w:ascii="Times New Roman" w:hAnsi="Times New Roman" w:cs="Times New Roman"/>
          <w:color w:val="000000"/>
          <w:sz w:val="24"/>
          <w:szCs w:val="24"/>
        </w:rPr>
        <w:t>helyettes</w:t>
      </w:r>
    </w:p>
    <w:p w14:paraId="34CFCEF3" w14:textId="77777777" w:rsidR="00C5643A" w:rsidRPr="009265BD" w:rsidRDefault="009265BD" w:rsidP="009265BD">
      <w:pPr>
        <w:rPr>
          <w:rFonts w:ascii="Times New Roman" w:hAnsi="Times New Roman" w:cs="Times New Roman"/>
          <w:sz w:val="24"/>
          <w:szCs w:val="24"/>
        </w:rPr>
      </w:pPr>
      <w:r w:rsidRPr="009265BD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9265B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megfelelő rész aláhúzandó!</w:t>
      </w:r>
    </w:p>
    <w:sectPr w:rsidR="00C5643A" w:rsidRPr="009265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68B8" w14:textId="77777777" w:rsidR="005731C8" w:rsidRDefault="005731C8" w:rsidP="009265BD">
      <w:pPr>
        <w:spacing w:after="0" w:line="240" w:lineRule="auto"/>
      </w:pPr>
      <w:r>
        <w:separator/>
      </w:r>
    </w:p>
  </w:endnote>
  <w:endnote w:type="continuationSeparator" w:id="0">
    <w:p w14:paraId="00969A3E" w14:textId="77777777" w:rsidR="005731C8" w:rsidRDefault="005731C8" w:rsidP="0092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14EF" w14:textId="77777777" w:rsidR="005731C8" w:rsidRDefault="005731C8" w:rsidP="009265BD">
      <w:pPr>
        <w:spacing w:after="0" w:line="240" w:lineRule="auto"/>
      </w:pPr>
      <w:r>
        <w:separator/>
      </w:r>
    </w:p>
  </w:footnote>
  <w:footnote w:type="continuationSeparator" w:id="0">
    <w:p w14:paraId="7387C67D" w14:textId="77777777" w:rsidR="005731C8" w:rsidRDefault="005731C8" w:rsidP="0092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E538" w14:textId="77777777" w:rsidR="00B3318B" w:rsidRPr="00912CCF" w:rsidRDefault="00B3318B" w:rsidP="00B3318B">
    <w:pPr>
      <w:pStyle w:val="Szvegtrzs"/>
      <w:ind w:right="-717"/>
      <w:jc w:val="right"/>
      <w:rPr>
        <w:rFonts w:ascii="Times New Roman" w:hAnsi="Times New Roman" w:cs="Times New Roman"/>
        <w:smallCap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A3B48" wp14:editId="00F107D6">
          <wp:simplePos x="0" y="0"/>
          <wp:positionH relativeFrom="margin">
            <wp:posOffset>-52705</wp:posOffset>
          </wp:positionH>
          <wp:positionV relativeFrom="margin">
            <wp:posOffset>-697230</wp:posOffset>
          </wp:positionV>
          <wp:extent cx="1409700" cy="622300"/>
          <wp:effectExtent l="0" t="0" r="0" b="6350"/>
          <wp:wrapNone/>
          <wp:docPr id="3" name="Kép 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CCF">
      <w:rPr>
        <w:rFonts w:ascii="Times New Roman" w:hAnsi="Times New Roman" w:cs="Times New Roman"/>
        <w:smallCaps/>
        <w:sz w:val="24"/>
        <w:szCs w:val="24"/>
      </w:rPr>
      <w:t>Szent István Campus</w:t>
    </w:r>
  </w:p>
  <w:p w14:paraId="10B18597" w14:textId="77777777" w:rsidR="00B3318B" w:rsidRPr="009333B9" w:rsidRDefault="00B3318B" w:rsidP="00B3318B">
    <w:pPr>
      <w:pStyle w:val="lfej"/>
      <w:tabs>
        <w:tab w:val="clear" w:pos="4536"/>
        <w:tab w:val="clear" w:pos="9072"/>
      </w:tabs>
      <w:ind w:left="2552" w:right="-717"/>
      <w:jc w:val="right"/>
      <w:rPr>
        <w:rFonts w:ascii="Helvetica" w:hAnsi="Helvetica"/>
        <w:caps/>
        <w:color w:val="44546A" w:themeColor="text2"/>
        <w:sz w:val="20"/>
        <w:szCs w:val="20"/>
      </w:rPr>
    </w:pPr>
    <w:r w:rsidRPr="00912CCF">
      <w:rPr>
        <w:rFonts w:ascii="Times New Roman" w:hAnsi="Times New Roman" w:cs="Times New Roman"/>
        <w:smallCaps/>
      </w:rPr>
      <w:t xml:space="preserve">Campus </w:t>
    </w:r>
    <w:r>
      <w:rPr>
        <w:rFonts w:ascii="Times New Roman" w:hAnsi="Times New Roman" w:cs="Times New Roman"/>
        <w:smallCaps/>
      </w:rPr>
      <w:t>F</w:t>
    </w:r>
    <w:r w:rsidRPr="00912CCF">
      <w:rPr>
        <w:rFonts w:ascii="Times New Roman" w:hAnsi="Times New Roman" w:cs="Times New Roman"/>
        <w:smallCaps/>
      </w:rPr>
      <w:t>őigazgató</w:t>
    </w:r>
    <w:r>
      <w:rPr>
        <w:rFonts w:ascii="Times New Roman" w:hAnsi="Times New Roman" w:cs="Times New Roman"/>
        <w:smallCaps/>
      </w:rPr>
      <w:t>ság</w:t>
    </w:r>
  </w:p>
  <w:p w14:paraId="055EA93B" w14:textId="77777777" w:rsidR="00B3318B" w:rsidRDefault="00B3318B" w:rsidP="00B3318B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39C64594" wp14:editId="06681863">
          <wp:extent cx="6927215" cy="75662"/>
          <wp:effectExtent l="0" t="0" r="0" b="63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8EF8D4" w14:textId="77777777" w:rsidR="009265BD" w:rsidRPr="00B3318B" w:rsidRDefault="009265BD" w:rsidP="00B3318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BD"/>
    <w:rsid w:val="003163EB"/>
    <w:rsid w:val="005731C8"/>
    <w:rsid w:val="00786743"/>
    <w:rsid w:val="007D32EB"/>
    <w:rsid w:val="009265BD"/>
    <w:rsid w:val="00AF271E"/>
    <w:rsid w:val="00B3318B"/>
    <w:rsid w:val="00B7193E"/>
    <w:rsid w:val="00C5643A"/>
    <w:rsid w:val="00C7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DC1D"/>
  <w15:chartTrackingRefBased/>
  <w15:docId w15:val="{50B6937F-5603-405A-BBAB-36027F85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65BD"/>
  </w:style>
  <w:style w:type="paragraph" w:styleId="llb">
    <w:name w:val="footer"/>
    <w:basedOn w:val="Norml"/>
    <w:link w:val="llbChar"/>
    <w:uiPriority w:val="99"/>
    <w:unhideWhenUsed/>
    <w:rsid w:val="0092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65BD"/>
  </w:style>
  <w:style w:type="table" w:styleId="Rcsostblzat">
    <w:name w:val="Table Grid"/>
    <w:basedOn w:val="Normltblzat"/>
    <w:uiPriority w:val="59"/>
    <w:rsid w:val="009265BD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link w:val="SzvegtrzsChar"/>
    <w:rsid w:val="00B331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B3318B"/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Mariann</dc:creator>
  <cp:keywords/>
  <dc:description/>
  <cp:lastModifiedBy>Kovács Gabriella</cp:lastModifiedBy>
  <cp:revision>2</cp:revision>
  <dcterms:created xsi:type="dcterms:W3CDTF">2022-01-18T13:12:00Z</dcterms:created>
  <dcterms:modified xsi:type="dcterms:W3CDTF">2022-01-18T13:12:00Z</dcterms:modified>
</cp:coreProperties>
</file>